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703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7"/>
        <w:gridCol w:w="652"/>
        <w:gridCol w:w="796"/>
        <w:gridCol w:w="2588"/>
        <w:gridCol w:w="774"/>
        <w:gridCol w:w="1102"/>
        <w:gridCol w:w="1146"/>
        <w:gridCol w:w="949"/>
        <w:gridCol w:w="938"/>
        <w:gridCol w:w="894"/>
        <w:gridCol w:w="862"/>
        <w:gridCol w:w="884"/>
        <w:gridCol w:w="379"/>
        <w:gridCol w:w="384"/>
        <w:gridCol w:w="764"/>
        <w:gridCol w:w="704"/>
        <w:gridCol w:w="240"/>
      </w:tblGrid>
      <w:tr w14:paraId="00AFCC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12232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71D2D41">
            <w:pPr>
              <w:widowControl/>
              <w:jc w:val="left"/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t>附件2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633E52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5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90E396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5BC4F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31C904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4703" w:type="dxa"/>
            <w:gridSpan w:val="1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26B4BC1">
            <w:pPr>
              <w:widowControl/>
              <w:jc w:val="center"/>
              <w:rPr>
                <w:rFonts w:hint="eastAsia" w:ascii="方正小标宋_GBK" w:hAnsi="宋体" w:eastAsia="方正小标宋_GBK" w:cs="宋体"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方正小标宋_GBK" w:hAnsi="宋体" w:eastAsia="方正小标宋_GBK" w:cs="宋体"/>
                <w:bCs/>
                <w:color w:val="000000"/>
                <w:kern w:val="0"/>
                <w:sz w:val="44"/>
                <w:szCs w:val="44"/>
              </w:rPr>
              <w:t>202</w:t>
            </w:r>
            <w:r>
              <w:rPr>
                <w:rFonts w:hint="eastAsia" w:ascii="方正小标宋_GBK" w:hAnsi="宋体" w:eastAsia="方正小标宋_GBK" w:cs="宋体"/>
                <w:bCs/>
                <w:color w:val="000000"/>
                <w:kern w:val="0"/>
                <w:sz w:val="44"/>
                <w:szCs w:val="44"/>
                <w:lang w:val="en-US" w:eastAsia="zh-CN"/>
              </w:rPr>
              <w:t>5年安徽</w:t>
            </w:r>
            <w:r>
              <w:rPr>
                <w:rFonts w:hint="eastAsia" w:ascii="方正小标宋_GBK" w:hAnsi="宋体" w:eastAsia="方正小标宋_GBK" w:cs="宋体"/>
                <w:bCs/>
                <w:color w:val="000000"/>
                <w:kern w:val="0"/>
                <w:sz w:val="44"/>
                <w:szCs w:val="44"/>
              </w:rPr>
              <w:t>省高校教师资格认定人员基本信息一览表</w:t>
            </w:r>
          </w:p>
        </w:tc>
      </w:tr>
      <w:tr w14:paraId="6BCD62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703" w:type="dxa"/>
            <w:gridSpan w:val="17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481E795C">
            <w:pPr>
              <w:widowControl/>
              <w:jc w:val="left"/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报送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  <w:lang w:val="en-US" w:eastAsia="zh-CN"/>
              </w:rPr>
              <w:t>单位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（盖章）：                       填表人及联系方式：                      填表时间：</w:t>
            </w:r>
          </w:p>
        </w:tc>
      </w:tr>
      <w:tr w14:paraId="0ABC5D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9" w:hRule="atLeast"/>
        </w:trPr>
        <w:tc>
          <w:tcPr>
            <w:tcW w:w="64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66A37DDE">
            <w:pPr>
              <w:widowControl/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1E35C7B9">
            <w:pPr>
              <w:widowControl/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  <w:t>姓名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32D7320E">
            <w:pPr>
              <w:widowControl/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  <w:t>性别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0AE9D837">
            <w:pPr>
              <w:widowControl/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  <w:t>身份证号码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780F6844">
            <w:pPr>
              <w:widowControl/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  <w:t>毕业院校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7ABFEA71">
            <w:pPr>
              <w:widowControl/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  <w:t>所学专业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78C60AE9">
            <w:pPr>
              <w:widowControl/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  <w:t>学历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79634C90">
            <w:pPr>
              <w:widowControl/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  <w:t>现工作</w:t>
            </w:r>
          </w:p>
          <w:p w14:paraId="62C1F058">
            <w:pPr>
              <w:widowControl/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  <w:t>岗位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05DF596C">
            <w:pPr>
              <w:widowControl/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  <w:t>专业</w:t>
            </w:r>
          </w:p>
          <w:p w14:paraId="0255D6DE">
            <w:pPr>
              <w:widowControl/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  <w:t>技术</w:t>
            </w:r>
          </w:p>
          <w:p w14:paraId="7FE90CA3">
            <w:pPr>
              <w:widowControl/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  <w:t>职务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45D0DB1D">
            <w:pPr>
              <w:widowControl/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  <w:t>申请</w:t>
            </w:r>
          </w:p>
          <w:p w14:paraId="12B3007B">
            <w:pPr>
              <w:widowControl/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  <w:t>任教</w:t>
            </w:r>
          </w:p>
          <w:p w14:paraId="6F7ED769">
            <w:pPr>
              <w:widowControl/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  <w:t>学科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3DDF04C4">
            <w:pPr>
              <w:widowControl/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  <w:t>人事</w:t>
            </w:r>
          </w:p>
          <w:p w14:paraId="20F82158">
            <w:pPr>
              <w:widowControl/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  <w:t>档案</w:t>
            </w:r>
          </w:p>
          <w:p w14:paraId="65864FEE">
            <w:pPr>
              <w:widowControl/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  <w:t>管理</w:t>
            </w:r>
          </w:p>
          <w:p w14:paraId="0DAC5DF6">
            <w:pPr>
              <w:widowControl/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  <w:t>方式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4DD5AE9A">
            <w:pPr>
              <w:widowControl/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  <w:t>普通话等级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387E0A3F">
            <w:pPr>
              <w:widowControl/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lang w:eastAsia="zh-CN"/>
              </w:rPr>
              <w:t>岗前培训证书情况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092532B0">
            <w:pPr>
              <w:widowControl/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</w:rPr>
              <w:t>有无犯罪记录核实情况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7DCCA000">
            <w:pPr>
              <w:widowControl/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lang w:val="en-US" w:eastAsia="zh-CN"/>
              </w:rPr>
              <w:t>备注</w:t>
            </w:r>
          </w:p>
        </w:tc>
      </w:tr>
      <w:tr w14:paraId="39500F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B11C55A"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C8A1C8F"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6F0AD76"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5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D79E8A3"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76209EE"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E9C5F74"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2F74385"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4FBADC4"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1EF75CA"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442A298"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25FF386"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FE91583"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86F533D"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4"/>
                <w:highlight w:val="yellow"/>
              </w:rPr>
            </w:pPr>
          </w:p>
        </w:tc>
        <w:tc>
          <w:tcPr>
            <w:tcW w:w="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3FEAA7E"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EA27D0C"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  <w:t>　</w:t>
            </w:r>
          </w:p>
        </w:tc>
      </w:tr>
      <w:tr w14:paraId="2C8927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F894141">
            <w:pPr>
              <w:widowControl/>
              <w:jc w:val="left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BB98DD8">
            <w:pPr>
              <w:widowControl/>
              <w:jc w:val="left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47BE2F2">
            <w:pPr>
              <w:widowControl/>
              <w:jc w:val="left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25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4147368">
            <w:pPr>
              <w:widowControl/>
              <w:jc w:val="left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3A6B207">
            <w:pPr>
              <w:widowControl/>
              <w:jc w:val="left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0A1F4C7">
            <w:pPr>
              <w:widowControl/>
              <w:jc w:val="left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C5E0E67">
            <w:pPr>
              <w:widowControl/>
              <w:jc w:val="left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31B1586">
            <w:pPr>
              <w:widowControl/>
              <w:jc w:val="left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7E453F2">
            <w:pPr>
              <w:widowControl/>
              <w:jc w:val="left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8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4B3CE65">
            <w:pPr>
              <w:widowControl/>
              <w:jc w:val="left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D16CC4D">
            <w:pPr>
              <w:widowControl/>
              <w:jc w:val="left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12CB545">
            <w:pPr>
              <w:widowControl/>
              <w:jc w:val="left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7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6031E50"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4"/>
                <w:highlight w:val="yellow"/>
              </w:rPr>
            </w:pPr>
          </w:p>
        </w:tc>
        <w:tc>
          <w:tcPr>
            <w:tcW w:w="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43F1A20">
            <w:pPr>
              <w:widowControl/>
              <w:jc w:val="left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9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68661AD">
            <w:pPr>
              <w:widowControl/>
              <w:jc w:val="left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</w:p>
        </w:tc>
      </w:tr>
      <w:tr w14:paraId="275BD7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470DD25">
            <w:pPr>
              <w:widowControl/>
              <w:jc w:val="left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EF498D5">
            <w:pPr>
              <w:widowControl/>
              <w:jc w:val="left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FF225FC">
            <w:pPr>
              <w:widowControl/>
              <w:jc w:val="left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25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9B74005">
            <w:pPr>
              <w:widowControl/>
              <w:jc w:val="left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A7D6EFE">
            <w:pPr>
              <w:widowControl/>
              <w:jc w:val="left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C6247E3">
            <w:pPr>
              <w:widowControl/>
              <w:jc w:val="left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6F94DDB">
            <w:pPr>
              <w:widowControl/>
              <w:jc w:val="left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1F24FC6">
            <w:pPr>
              <w:widowControl/>
              <w:jc w:val="left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E18668D">
            <w:pPr>
              <w:widowControl/>
              <w:jc w:val="left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8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DF940F2">
            <w:pPr>
              <w:widowControl/>
              <w:jc w:val="left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988D93E">
            <w:pPr>
              <w:widowControl/>
              <w:jc w:val="left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63FA983">
            <w:pPr>
              <w:widowControl/>
              <w:jc w:val="left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7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81241B6"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4"/>
                <w:highlight w:val="yellow"/>
              </w:rPr>
            </w:pPr>
          </w:p>
        </w:tc>
        <w:tc>
          <w:tcPr>
            <w:tcW w:w="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C091914">
            <w:pPr>
              <w:widowControl/>
              <w:jc w:val="left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9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9D17F81">
            <w:pPr>
              <w:widowControl/>
              <w:jc w:val="left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</w:p>
        </w:tc>
      </w:tr>
      <w:tr w14:paraId="69F9BF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B167667">
            <w:pPr>
              <w:widowControl/>
              <w:jc w:val="left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06AD78E">
            <w:pPr>
              <w:widowControl/>
              <w:jc w:val="left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654EE1D">
            <w:pPr>
              <w:widowControl/>
              <w:jc w:val="left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25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150A6E4">
            <w:pPr>
              <w:widowControl/>
              <w:jc w:val="left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D192B8A">
            <w:pPr>
              <w:widowControl/>
              <w:jc w:val="left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8196C50">
            <w:pPr>
              <w:widowControl/>
              <w:jc w:val="left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9911D89">
            <w:pPr>
              <w:widowControl/>
              <w:jc w:val="left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C4372A1">
            <w:pPr>
              <w:widowControl/>
              <w:jc w:val="left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9585399">
            <w:pPr>
              <w:widowControl/>
              <w:jc w:val="left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8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518C2D6">
            <w:pPr>
              <w:widowControl/>
              <w:jc w:val="left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6B3FC86">
            <w:pPr>
              <w:widowControl/>
              <w:jc w:val="left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B810F25">
            <w:pPr>
              <w:widowControl/>
              <w:jc w:val="left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7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EEBE7B1"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4"/>
                <w:highlight w:val="yellow"/>
              </w:rPr>
            </w:pPr>
          </w:p>
        </w:tc>
        <w:tc>
          <w:tcPr>
            <w:tcW w:w="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BF70E10">
            <w:pPr>
              <w:widowControl/>
              <w:jc w:val="left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9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072A5AF">
            <w:pPr>
              <w:widowControl/>
              <w:jc w:val="left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</w:rPr>
            </w:pPr>
          </w:p>
        </w:tc>
      </w:tr>
      <w:tr w14:paraId="6F9CCE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703" w:type="dxa"/>
            <w:gridSpan w:val="17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104A2455">
            <w:pPr>
              <w:widowControl/>
              <w:spacing w:line="380" w:lineRule="exact"/>
              <w:ind w:firstLine="560" w:firstLineChars="200"/>
              <w:jc w:val="left"/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8"/>
                <w:szCs w:val="28"/>
              </w:rPr>
              <w:t>填表说明：</w:t>
            </w:r>
          </w:p>
          <w:p w14:paraId="6E311523">
            <w:pPr>
              <w:widowControl/>
              <w:spacing w:line="380" w:lineRule="exact"/>
              <w:ind w:firstLine="560" w:firstLineChars="200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请规范填写毕业院校、所学专业名称；</w:t>
            </w:r>
          </w:p>
          <w:p w14:paraId="6EADC369">
            <w:pPr>
              <w:widowControl/>
              <w:spacing w:line="380" w:lineRule="exact"/>
              <w:ind w:firstLine="560" w:firstLineChars="200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人事档案管理方式栏应填写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人事代理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；</w:t>
            </w:r>
          </w:p>
          <w:p w14:paraId="16F51472">
            <w:pPr>
              <w:spacing w:line="380" w:lineRule="exact"/>
              <w:ind w:firstLine="560" w:firstLineChars="200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3.岗前培训证书情况栏内填“有”或“无”。</w:t>
            </w:r>
            <w:bookmarkStart w:id="0" w:name="_GoBack"/>
            <w:bookmarkEnd w:id="0"/>
          </w:p>
        </w:tc>
      </w:tr>
    </w:tbl>
    <w:p w14:paraId="75BACE44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1456B1"/>
    <w:rsid w:val="00691072"/>
    <w:rsid w:val="218402CF"/>
    <w:rsid w:val="232E7107"/>
    <w:rsid w:val="241456B1"/>
    <w:rsid w:val="5DF92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20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182</Words>
  <Characters>188</Characters>
  <Lines>0</Lines>
  <Paragraphs>0</Paragraphs>
  <TotalTime>1</TotalTime>
  <ScaleCrop>false</ScaleCrop>
  <LinksUpToDate>false</LinksUpToDate>
  <CharactersWithSpaces>247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2025-04-23T00:32:00Z</dcterms:created>
  <dc:creator>咕叽ヅ咕叽</dc:creator>
  <cp:lastModifiedBy>咕叽ヅ咕叽</cp:lastModifiedBy>
  <dcterms:modified xsi:type="dcterms:W3CDTF">2025-04-23T03:04:00Z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2C52BA9058024E5DA0A3DFE1FFDC5D63_11</vt:lpwstr>
  </property>
  <property fmtid="{D5CDD505-2E9C-101B-9397-08002B2CF9AE}" pid="4" name="KSOTemplateDocerSaveRecord">
    <vt:lpwstr>eyJoZGlkIjoiOTY1ZTdiZTkyMGVmMThhM2YzN2ZiYzUxMzI5YzdlYWIiLCJ1c2VySWQiOiIxMTM5MzE3MDc3In0=</vt:lpwstr>
  </property>
</Properties>
</file>