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/>
          <w:b/>
          <w:sz w:val="40"/>
          <w:szCs w:val="32"/>
          <w:lang w:val="en-US" w:eastAsia="zh-CN"/>
        </w:rPr>
        <w:t>安徽三联学院2023年人才招聘计划</w:t>
      </w:r>
    </w:p>
    <w:tbl>
      <w:tblPr>
        <w:tblStyle w:val="8"/>
        <w:tblW w:w="9301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0"/>
        <w:gridCol w:w="1379"/>
        <w:gridCol w:w="3601"/>
        <w:gridCol w:w="145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0"/>
                <w:vertAlign w:val="baseline"/>
                <w:lang w:val="en-US" w:eastAsia="zh-CN"/>
              </w:rPr>
              <w:t>用人部门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Calibri" w:hAnsi="Calibri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0"/>
                <w:vertAlign w:val="baseline"/>
                <w:lang w:val="en-US" w:eastAsia="zh-CN"/>
              </w:rPr>
              <w:t>专业、职称、其他要求等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0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0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交通工程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重点实验室</w:t>
            </w:r>
          </w:p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交通安全、智能交通、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交通大数据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交通运输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交通工程、道桥工程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安全工程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电子信息工程、通信工程和信号控制、轨道交通与信号控制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机械工程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车辆工程、载运工程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机械电子工程、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电气工程及其自动化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实验教师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车辆工程、电气工程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金工实习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辅导员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不限（中共党员）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电子电气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工程学院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电气工程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通信与信息系统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电路与系统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控制工程与控制理论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信号与信息系统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16"/>
                <w:vertAlign w:val="baseli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建筑电气与智能化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计算机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工程学院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计算机科学与技术、软件工程、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数字媒体技术等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大数据与信息处理相关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网络与信息安全、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信息与通信工程相关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物联网、自动化、电子信息、控制科学与工程、集成电路与系统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实验教师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计算机相关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财会学院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会计、财务管理类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实验教师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会计、财务管理类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经济管理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经济与金融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物流管理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动漫与数字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视觉传达设计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数字媒体艺术、动画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外语学院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英语类相关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翻译类相关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英语类相关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商务英语类相关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康复治疗学、基础医学相关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实验教师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护理学（中级职称）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辅导员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不限（中共党员）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机器人</w:t>
            </w:r>
          </w:p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工程学院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机器人控制类相关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电气工程类相关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计算机类相关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人工智能类相关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控制理论与控制工程类相关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机器人工程类相关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计算机类相关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人工智能类相关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马克思</w:t>
            </w:r>
          </w:p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主义学院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马克思主义理论、思想政治教育相关专业（中共党员）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基础部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数学类相关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硕士、博士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基础实验</w:t>
            </w:r>
          </w:p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教学中心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实验教师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电子类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计算机相关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体育部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体育教育、运动训练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总务处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校医院医生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医学类相关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校医院</w:t>
            </w:r>
            <w:bookmarkStart w:id="0" w:name="_GoBack"/>
            <w:bookmarkEnd w:id="0"/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36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护理学类相关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eastAsia="宋体" w:cs="Times New Roman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</w:tr>
    </w:tbl>
    <w:p>
      <w:pPr>
        <w:spacing w:line="560" w:lineRule="exact"/>
        <w:rPr>
          <w:b/>
          <w:sz w:val="30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YTIzNTJiNTFkYzA1N2RlNWJmYmE5MmM1YTJkZmQifQ=="/>
  </w:docVars>
  <w:rsids>
    <w:rsidRoot w:val="00156139"/>
    <w:rsid w:val="000235F5"/>
    <w:rsid w:val="00023A1E"/>
    <w:rsid w:val="00027858"/>
    <w:rsid w:val="00037B5D"/>
    <w:rsid w:val="00047B16"/>
    <w:rsid w:val="00063509"/>
    <w:rsid w:val="000738F1"/>
    <w:rsid w:val="000A0662"/>
    <w:rsid w:val="000D3F56"/>
    <w:rsid w:val="000F218B"/>
    <w:rsid w:val="00120A85"/>
    <w:rsid w:val="0013285A"/>
    <w:rsid w:val="0014105C"/>
    <w:rsid w:val="00144ACC"/>
    <w:rsid w:val="00156139"/>
    <w:rsid w:val="00160BAB"/>
    <w:rsid w:val="001A41E9"/>
    <w:rsid w:val="001D61F5"/>
    <w:rsid w:val="001E5FBD"/>
    <w:rsid w:val="00253910"/>
    <w:rsid w:val="00262DD6"/>
    <w:rsid w:val="002657EE"/>
    <w:rsid w:val="00266FE2"/>
    <w:rsid w:val="00295A58"/>
    <w:rsid w:val="002D0181"/>
    <w:rsid w:val="002E1534"/>
    <w:rsid w:val="00314369"/>
    <w:rsid w:val="003158AF"/>
    <w:rsid w:val="00322394"/>
    <w:rsid w:val="00342BBA"/>
    <w:rsid w:val="00396462"/>
    <w:rsid w:val="003A4679"/>
    <w:rsid w:val="003D639A"/>
    <w:rsid w:val="003E3218"/>
    <w:rsid w:val="004036F5"/>
    <w:rsid w:val="00422742"/>
    <w:rsid w:val="004338E9"/>
    <w:rsid w:val="00466FAC"/>
    <w:rsid w:val="00472B2C"/>
    <w:rsid w:val="00490E26"/>
    <w:rsid w:val="004E2F88"/>
    <w:rsid w:val="005006E8"/>
    <w:rsid w:val="0050191A"/>
    <w:rsid w:val="00524467"/>
    <w:rsid w:val="005413B8"/>
    <w:rsid w:val="00564760"/>
    <w:rsid w:val="00576880"/>
    <w:rsid w:val="00577869"/>
    <w:rsid w:val="005A3179"/>
    <w:rsid w:val="005B20E1"/>
    <w:rsid w:val="005D2B76"/>
    <w:rsid w:val="005E5962"/>
    <w:rsid w:val="005E73E7"/>
    <w:rsid w:val="005F5F2B"/>
    <w:rsid w:val="006030F4"/>
    <w:rsid w:val="0060321A"/>
    <w:rsid w:val="00611C9A"/>
    <w:rsid w:val="00611F86"/>
    <w:rsid w:val="00611F96"/>
    <w:rsid w:val="006465D7"/>
    <w:rsid w:val="006516FC"/>
    <w:rsid w:val="006726FB"/>
    <w:rsid w:val="006915CB"/>
    <w:rsid w:val="006C75E0"/>
    <w:rsid w:val="0070572A"/>
    <w:rsid w:val="007167A1"/>
    <w:rsid w:val="00751299"/>
    <w:rsid w:val="00766D31"/>
    <w:rsid w:val="007A3364"/>
    <w:rsid w:val="007B2702"/>
    <w:rsid w:val="007D2F38"/>
    <w:rsid w:val="007E6F84"/>
    <w:rsid w:val="00804A03"/>
    <w:rsid w:val="0083257F"/>
    <w:rsid w:val="00844645"/>
    <w:rsid w:val="00864781"/>
    <w:rsid w:val="00882B8F"/>
    <w:rsid w:val="00885027"/>
    <w:rsid w:val="008C45B1"/>
    <w:rsid w:val="008D783D"/>
    <w:rsid w:val="00905C5F"/>
    <w:rsid w:val="00907280"/>
    <w:rsid w:val="00920ABF"/>
    <w:rsid w:val="00940292"/>
    <w:rsid w:val="00977661"/>
    <w:rsid w:val="00981AA3"/>
    <w:rsid w:val="009D33B6"/>
    <w:rsid w:val="00A07335"/>
    <w:rsid w:val="00A124AD"/>
    <w:rsid w:val="00A379FC"/>
    <w:rsid w:val="00AC75B3"/>
    <w:rsid w:val="00B00E8C"/>
    <w:rsid w:val="00B34243"/>
    <w:rsid w:val="00B57AC5"/>
    <w:rsid w:val="00B80101"/>
    <w:rsid w:val="00B93539"/>
    <w:rsid w:val="00BD0262"/>
    <w:rsid w:val="00BE0810"/>
    <w:rsid w:val="00BF4AD0"/>
    <w:rsid w:val="00C124C8"/>
    <w:rsid w:val="00C22E0E"/>
    <w:rsid w:val="00C53DF0"/>
    <w:rsid w:val="00C54FB9"/>
    <w:rsid w:val="00C57359"/>
    <w:rsid w:val="00C575E3"/>
    <w:rsid w:val="00C63F30"/>
    <w:rsid w:val="00C9725B"/>
    <w:rsid w:val="00CA457A"/>
    <w:rsid w:val="00CE59AF"/>
    <w:rsid w:val="00CF393D"/>
    <w:rsid w:val="00D000A1"/>
    <w:rsid w:val="00D53F37"/>
    <w:rsid w:val="00D6774C"/>
    <w:rsid w:val="00DA16F1"/>
    <w:rsid w:val="00DC619E"/>
    <w:rsid w:val="00E01900"/>
    <w:rsid w:val="00E2153E"/>
    <w:rsid w:val="00E50B8C"/>
    <w:rsid w:val="00E778C4"/>
    <w:rsid w:val="00EA7C1E"/>
    <w:rsid w:val="00EB484D"/>
    <w:rsid w:val="00F02850"/>
    <w:rsid w:val="00F328EB"/>
    <w:rsid w:val="00F32DF3"/>
    <w:rsid w:val="00F34E0E"/>
    <w:rsid w:val="00F362F0"/>
    <w:rsid w:val="00FA11C6"/>
    <w:rsid w:val="00FE404D"/>
    <w:rsid w:val="01F96EA3"/>
    <w:rsid w:val="021653B1"/>
    <w:rsid w:val="0442423B"/>
    <w:rsid w:val="05C05BA0"/>
    <w:rsid w:val="05C173E2"/>
    <w:rsid w:val="06606195"/>
    <w:rsid w:val="066E55CF"/>
    <w:rsid w:val="07035F04"/>
    <w:rsid w:val="076A3121"/>
    <w:rsid w:val="0B6B7C06"/>
    <w:rsid w:val="0D1B3444"/>
    <w:rsid w:val="0E0B2798"/>
    <w:rsid w:val="0E9D11C5"/>
    <w:rsid w:val="0EDB1514"/>
    <w:rsid w:val="0EED2C1E"/>
    <w:rsid w:val="0F2638E9"/>
    <w:rsid w:val="0FB6788B"/>
    <w:rsid w:val="103D5BD2"/>
    <w:rsid w:val="152F1A7C"/>
    <w:rsid w:val="15431BC1"/>
    <w:rsid w:val="160F4043"/>
    <w:rsid w:val="197E67D3"/>
    <w:rsid w:val="1A9A764C"/>
    <w:rsid w:val="1B5E413C"/>
    <w:rsid w:val="1C1222ED"/>
    <w:rsid w:val="1D9A4E63"/>
    <w:rsid w:val="1DD03FFE"/>
    <w:rsid w:val="1E230BC2"/>
    <w:rsid w:val="20742F2A"/>
    <w:rsid w:val="220F5681"/>
    <w:rsid w:val="22F15352"/>
    <w:rsid w:val="23405992"/>
    <w:rsid w:val="240B2444"/>
    <w:rsid w:val="251E0098"/>
    <w:rsid w:val="255676EF"/>
    <w:rsid w:val="29441689"/>
    <w:rsid w:val="295403E9"/>
    <w:rsid w:val="29D61ADD"/>
    <w:rsid w:val="2A7D586A"/>
    <w:rsid w:val="2A9817E1"/>
    <w:rsid w:val="2B40523A"/>
    <w:rsid w:val="2BF51A0F"/>
    <w:rsid w:val="2BF8505C"/>
    <w:rsid w:val="2CEA52EC"/>
    <w:rsid w:val="2D4C49B4"/>
    <w:rsid w:val="2D875C39"/>
    <w:rsid w:val="2D9B0395"/>
    <w:rsid w:val="2DA27975"/>
    <w:rsid w:val="2ECA33AD"/>
    <w:rsid w:val="2F2B399A"/>
    <w:rsid w:val="30725850"/>
    <w:rsid w:val="309D61D2"/>
    <w:rsid w:val="30AA08EF"/>
    <w:rsid w:val="335A2AA0"/>
    <w:rsid w:val="345E77B9"/>
    <w:rsid w:val="34951FE2"/>
    <w:rsid w:val="34983880"/>
    <w:rsid w:val="34AD1434"/>
    <w:rsid w:val="34B17690"/>
    <w:rsid w:val="34C77CC1"/>
    <w:rsid w:val="35A65B28"/>
    <w:rsid w:val="35E9576A"/>
    <w:rsid w:val="36E92171"/>
    <w:rsid w:val="3ACF167E"/>
    <w:rsid w:val="3CA37266"/>
    <w:rsid w:val="3D271C45"/>
    <w:rsid w:val="3EB8584B"/>
    <w:rsid w:val="3EFC1734"/>
    <w:rsid w:val="3FA4757D"/>
    <w:rsid w:val="42870A90"/>
    <w:rsid w:val="4392052B"/>
    <w:rsid w:val="44D7454F"/>
    <w:rsid w:val="45EC3A2B"/>
    <w:rsid w:val="469A6FE4"/>
    <w:rsid w:val="491C4628"/>
    <w:rsid w:val="4C310EB0"/>
    <w:rsid w:val="4C5015A8"/>
    <w:rsid w:val="4C6E0FB2"/>
    <w:rsid w:val="4C9F6804"/>
    <w:rsid w:val="4CCE3E8B"/>
    <w:rsid w:val="4CE22958"/>
    <w:rsid w:val="4E6E5517"/>
    <w:rsid w:val="4EB726FD"/>
    <w:rsid w:val="4EDE5EDB"/>
    <w:rsid w:val="4F2E27B3"/>
    <w:rsid w:val="4FDC64B5"/>
    <w:rsid w:val="5021187F"/>
    <w:rsid w:val="52263E21"/>
    <w:rsid w:val="57CD0549"/>
    <w:rsid w:val="57E02CC4"/>
    <w:rsid w:val="59463D94"/>
    <w:rsid w:val="5AB44B3F"/>
    <w:rsid w:val="5D9C0A65"/>
    <w:rsid w:val="5DDC5CDC"/>
    <w:rsid w:val="5EC97B75"/>
    <w:rsid w:val="5FDB5992"/>
    <w:rsid w:val="62944DD7"/>
    <w:rsid w:val="630540BC"/>
    <w:rsid w:val="63ED479F"/>
    <w:rsid w:val="65B35574"/>
    <w:rsid w:val="667411A7"/>
    <w:rsid w:val="66810352"/>
    <w:rsid w:val="669E7FD2"/>
    <w:rsid w:val="67430B7A"/>
    <w:rsid w:val="6796514D"/>
    <w:rsid w:val="69907AE5"/>
    <w:rsid w:val="69DA3A17"/>
    <w:rsid w:val="6A303637"/>
    <w:rsid w:val="6DA76B27"/>
    <w:rsid w:val="6EC72090"/>
    <w:rsid w:val="6FC36CFC"/>
    <w:rsid w:val="700215D2"/>
    <w:rsid w:val="705B6F34"/>
    <w:rsid w:val="72E96407"/>
    <w:rsid w:val="741F7DC0"/>
    <w:rsid w:val="7569258E"/>
    <w:rsid w:val="75D119CF"/>
    <w:rsid w:val="76D811D2"/>
    <w:rsid w:val="77B11D9F"/>
    <w:rsid w:val="78395DAD"/>
    <w:rsid w:val="78F817C4"/>
    <w:rsid w:val="790A1A19"/>
    <w:rsid w:val="7A661D65"/>
    <w:rsid w:val="7AEA15E0"/>
    <w:rsid w:val="7B2A7187"/>
    <w:rsid w:val="7B71585E"/>
    <w:rsid w:val="7C80738D"/>
    <w:rsid w:val="7FA129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664" w:hanging="1707"/>
      <w:outlineLvl w:val="0"/>
    </w:pPr>
    <w:rPr>
      <w:rFonts w:ascii="黑体" w:hAnsi="黑体" w:eastAsia="黑体" w:cs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9"/>
    <w:link w:val="5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批注框文本 字符"/>
    <w:basedOn w:val="9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464</Words>
  <Characters>469</Characters>
  <Lines>9</Lines>
  <Paragraphs>2</Paragraphs>
  <TotalTime>0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2020-04-07T01:14:00Z</dcterms:created>
  <dc:creator>Administrator</dc:creator>
  <cp:lastModifiedBy>yi～wei～云</cp:lastModifiedBy>
  <cp:lastPrinted>2022-12-13T00:52:00Z</cp:lastPrinted>
  <dcterms:modified xsi:type="dcterms:W3CDTF">2023-02-03T02:34:24Z</dcterms:modified>
  <dc:title>&lt;CAA6D7D6A1BE32303230A1BF37BAC5B9D8D3DABFAAD5B9A1B6D6FAC1A6CDA3BFCEB2BBCDA3BDCCA3ACD3C5D1A1D4DACFDFBDCCD1A7B9A4BEDFA1B7CDF8C2E7D6B1B2A5C5E0D1B5B5C4CDA8D6AAA3A8D4C030333132A3A92E646F63&gt;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2020-04-07T00:00:00Z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4D747D7363AE456899BBEB5B6EFBF35B</vt:lpwstr>
  </property>
</Properties>
</file>